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851"/>
        <w:bidiVisual/>
        <w:tblW w:w="12018" w:type="dxa"/>
        <w:tblLook w:val="04A0" w:firstRow="1" w:lastRow="0" w:firstColumn="1" w:lastColumn="0" w:noHBand="0" w:noVBand="1"/>
      </w:tblPr>
      <w:tblGrid>
        <w:gridCol w:w="1099"/>
        <w:gridCol w:w="1433"/>
        <w:gridCol w:w="1215"/>
        <w:gridCol w:w="1256"/>
        <w:gridCol w:w="1214"/>
        <w:gridCol w:w="366"/>
        <w:gridCol w:w="1214"/>
        <w:gridCol w:w="366"/>
        <w:gridCol w:w="1445"/>
        <w:gridCol w:w="1019"/>
        <w:gridCol w:w="1019"/>
        <w:gridCol w:w="372"/>
      </w:tblGrid>
      <w:tr w:rsidR="00866927" w:rsidRPr="00866927" w:rsidTr="00866927">
        <w:trPr>
          <w:trHeight w:val="259"/>
        </w:trPr>
        <w:tc>
          <w:tcPr>
            <w:tcW w:w="1164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538DD5"/>
            <w:noWrap/>
            <w:vAlign w:val="center"/>
          </w:tcPr>
          <w:p w:rsidR="00866927" w:rsidRPr="00866927" w:rsidRDefault="00866927" w:rsidP="0086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</w:rPr>
            </w:pPr>
            <w:bookmarkStart w:id="0" w:name="_GoBack" w:colFirst="0" w:colLast="0"/>
            <w:r w:rsidRPr="00866927">
              <w:rPr>
                <w:rFonts w:ascii="Arial" w:eastAsia="Times New Roman" w:hAnsi="Arial" w:cs="Arial" w:hint="cs"/>
                <w:b/>
                <w:bCs/>
                <w:color w:val="FFFFFF" w:themeColor="background1"/>
                <w:sz w:val="36"/>
                <w:szCs w:val="36"/>
                <w:rtl/>
              </w:rPr>
              <w:t>فرم حضور و غیاب پرسنل / هفتگی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6927" w:rsidRPr="00866927" w:rsidRDefault="00866927" w:rsidP="0086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</w:tr>
      <w:bookmarkEnd w:id="0"/>
      <w:tr w:rsidR="00866927" w:rsidRPr="00866927" w:rsidTr="00866927">
        <w:trPr>
          <w:trHeight w:val="259"/>
        </w:trPr>
        <w:tc>
          <w:tcPr>
            <w:tcW w:w="3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538DD5"/>
            <w:noWrap/>
            <w:vAlign w:val="center"/>
          </w:tcPr>
          <w:p w:rsidR="00866927" w:rsidRPr="00866927" w:rsidRDefault="00866927" w:rsidP="0086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FFFFFF"/>
                <w:sz w:val="24"/>
                <w:szCs w:val="24"/>
                <w:rtl/>
              </w:rPr>
              <w:t xml:space="preserve">نام و نام خانوادگی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538DD5"/>
            <w:noWrap/>
            <w:vAlign w:val="center"/>
          </w:tcPr>
          <w:p w:rsidR="00866927" w:rsidRPr="00866927" w:rsidRDefault="00866927" w:rsidP="0086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927" w:rsidRPr="00866927" w:rsidRDefault="00866927" w:rsidP="0086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:rsidR="00866927" w:rsidRPr="00866927" w:rsidRDefault="00866927" w:rsidP="00B74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866927">
              <w:rPr>
                <w:rFonts w:ascii="Arial" w:eastAsia="Times New Roman" w:hAnsi="Arial" w:cs="Arial"/>
                <w:b/>
                <w:bCs/>
                <w:rtl/>
              </w:rPr>
              <w:t xml:space="preserve">محاسبه ساعت کاری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927" w:rsidRPr="00866927" w:rsidRDefault="00866927" w:rsidP="0086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866927" w:rsidRPr="00866927" w:rsidRDefault="00866927" w:rsidP="0086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866927" w:rsidRPr="00866927" w:rsidRDefault="00866927" w:rsidP="0086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866927" w:rsidRPr="00866927" w:rsidRDefault="00866927" w:rsidP="0086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6927" w:rsidRPr="00866927" w:rsidRDefault="00866927" w:rsidP="0086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</w:tr>
      <w:tr w:rsidR="00866927" w:rsidRPr="00866927" w:rsidTr="00866927">
        <w:trPr>
          <w:trHeight w:val="259"/>
        </w:trPr>
        <w:tc>
          <w:tcPr>
            <w:tcW w:w="3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538DD5"/>
            <w:noWrap/>
            <w:vAlign w:val="center"/>
          </w:tcPr>
          <w:p w:rsidR="00866927" w:rsidRPr="00866927" w:rsidRDefault="00866927" w:rsidP="0086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FFFFFF"/>
                <w:sz w:val="24"/>
                <w:szCs w:val="24"/>
                <w:rtl/>
              </w:rPr>
              <w:t>شماره پرسنلی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538DD5"/>
            <w:noWrap/>
            <w:vAlign w:val="center"/>
          </w:tcPr>
          <w:p w:rsidR="00866927" w:rsidRPr="00866927" w:rsidRDefault="00866927" w:rsidP="0086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927" w:rsidRPr="00866927" w:rsidRDefault="00866927" w:rsidP="0086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:rsidR="00866927" w:rsidRPr="00866927" w:rsidRDefault="00866927" w:rsidP="00B74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927" w:rsidRPr="00866927" w:rsidRDefault="00866927" w:rsidP="0086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866927" w:rsidRPr="00866927" w:rsidRDefault="00866927" w:rsidP="0086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866927" w:rsidRPr="00866927" w:rsidRDefault="00866927" w:rsidP="0086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:rsidR="00866927" w:rsidRPr="00866927" w:rsidRDefault="00866927" w:rsidP="0086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6927" w:rsidRPr="00866927" w:rsidRDefault="00866927" w:rsidP="0086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</w:tr>
      <w:tr w:rsidR="00866927" w:rsidRPr="00866927" w:rsidTr="00866927">
        <w:trPr>
          <w:trHeight w:val="259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866927" w:rsidRPr="00866927" w:rsidRDefault="00866927" w:rsidP="0086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86692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  <w:t>روز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866927" w:rsidRPr="00866927" w:rsidRDefault="00866927" w:rsidP="0086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</w:pPr>
            <w:r w:rsidRPr="0086692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  <w:t>ایام هفته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866927" w:rsidRPr="00866927" w:rsidRDefault="00866927" w:rsidP="0086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</w:pPr>
            <w:r w:rsidRPr="0086692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  <w:t>ساعت ورود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866927" w:rsidRPr="00866927" w:rsidRDefault="00866927" w:rsidP="0086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</w:pPr>
            <w:r w:rsidRPr="0086692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  <w:t>مرخصی ساعتی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866927" w:rsidRPr="00866927" w:rsidRDefault="00866927" w:rsidP="0086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</w:pPr>
            <w:r w:rsidRPr="0086692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  <w:t>ساعت خروج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27" w:rsidRPr="00866927" w:rsidRDefault="00866927" w:rsidP="0086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866927" w:rsidRPr="00866927" w:rsidRDefault="00866927" w:rsidP="0086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27" w:rsidRPr="00866927" w:rsidRDefault="00866927" w:rsidP="0086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866927" w:rsidRPr="00866927" w:rsidRDefault="00866927" w:rsidP="0086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66927">
              <w:rPr>
                <w:rFonts w:ascii="Arial" w:eastAsia="Times New Roman" w:hAnsi="Arial" w:cs="Arial"/>
                <w:b/>
                <w:bCs/>
                <w:rtl/>
              </w:rPr>
              <w:t>ساعت کارکرد استاندارد در هر روز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866927" w:rsidRPr="00866927" w:rsidRDefault="00866927" w:rsidP="0086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866927">
              <w:rPr>
                <w:rFonts w:ascii="Arial" w:eastAsia="Times New Roman" w:hAnsi="Arial" w:cs="Arial"/>
                <w:b/>
                <w:bCs/>
                <w:rtl/>
              </w:rPr>
              <w:t>ساعت کسر کار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866927" w:rsidRPr="00866927" w:rsidRDefault="00866927" w:rsidP="0086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 w:rsidRPr="00866927">
              <w:rPr>
                <w:rFonts w:ascii="Arial" w:eastAsia="Times New Roman" w:hAnsi="Arial" w:cs="Arial"/>
                <w:b/>
                <w:bCs/>
                <w:rtl/>
              </w:rPr>
              <w:t>ساعت اضافه کار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927" w:rsidRPr="00866927" w:rsidRDefault="00866927" w:rsidP="0086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</w:tr>
      <w:tr w:rsidR="00866927" w:rsidRPr="00866927" w:rsidTr="00866927">
        <w:trPr>
          <w:trHeight w:val="6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866927" w:rsidRPr="00866927" w:rsidRDefault="00866927" w:rsidP="0086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69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26 اسفند 2020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866927" w:rsidRPr="00866927" w:rsidRDefault="00866927" w:rsidP="0086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669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CCC0DA"/>
            <w:noWrap/>
            <w:vAlign w:val="center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CCC0DA"/>
            <w:noWrap/>
            <w:vAlign w:val="center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E6B8B7"/>
            <w:noWrap/>
            <w:vAlign w:val="center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69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۰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66927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866927" w:rsidRPr="00866927" w:rsidTr="00866927">
        <w:trPr>
          <w:trHeight w:val="6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927" w:rsidRPr="00866927" w:rsidRDefault="00866927" w:rsidP="0086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69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27 اسفند 2020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927" w:rsidRPr="00866927" w:rsidRDefault="00866927" w:rsidP="0086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669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يكشنبه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69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9D9D9" w:fill="E4DFEC"/>
            <w:noWrap/>
            <w:vAlign w:val="center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66927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9BBB59"/>
            <w:noWrap/>
            <w:vAlign w:val="center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6927" w:rsidRPr="00866927" w:rsidTr="00866927">
        <w:trPr>
          <w:trHeight w:val="6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866927" w:rsidRPr="00866927" w:rsidRDefault="00866927" w:rsidP="0086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69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28 اسفند 2020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866927" w:rsidRPr="00866927" w:rsidRDefault="00866927" w:rsidP="0086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669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دوشنبه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9D9D9" w:fill="CCC0DA"/>
            <w:noWrap/>
            <w:vAlign w:val="center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9D9D9" w:fill="CCC0DA"/>
            <w:noWrap/>
            <w:vAlign w:val="center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E6B8B7"/>
            <w:noWrap/>
            <w:vAlign w:val="center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66927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866927" w:rsidRPr="00866927" w:rsidTr="00866927">
        <w:trPr>
          <w:trHeight w:val="6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927" w:rsidRPr="00866927" w:rsidRDefault="00866927" w:rsidP="0086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69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29 اسفند 2020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927" w:rsidRPr="00866927" w:rsidRDefault="00866927" w:rsidP="0086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669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سه شنبه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9D9D9" w:fill="E4DFEC"/>
            <w:noWrap/>
            <w:vAlign w:val="center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9D9D9" w:fill="E6B8B7"/>
            <w:noWrap/>
            <w:vAlign w:val="center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66927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866927" w:rsidRPr="00866927" w:rsidTr="00866927">
        <w:trPr>
          <w:trHeight w:val="6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866927" w:rsidRPr="00866927" w:rsidRDefault="00866927" w:rsidP="0086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69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30 اسفند 2020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866927" w:rsidRPr="00866927" w:rsidRDefault="00866927" w:rsidP="0086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669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چهارشنبه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9D9D9" w:fill="CCC0DA"/>
            <w:noWrap/>
            <w:vAlign w:val="center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9D9D9" w:fill="CCC0DA"/>
            <w:noWrap/>
            <w:vAlign w:val="center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9D9D9" w:fill="E6B8B7"/>
            <w:noWrap/>
            <w:vAlign w:val="center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66927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866927" w:rsidRPr="00866927" w:rsidTr="00866927">
        <w:trPr>
          <w:trHeight w:val="6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927" w:rsidRPr="00866927" w:rsidRDefault="00866927" w:rsidP="0086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69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31 اسفند 2020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927" w:rsidRPr="00866927" w:rsidRDefault="00866927" w:rsidP="0086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8669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پنجشنبه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69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4DFEC"/>
            <w:noWrap/>
            <w:vAlign w:val="center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66927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9BBB59"/>
            <w:noWrap/>
            <w:vAlign w:val="center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6927" w:rsidRPr="00866927" w:rsidTr="003D21FB">
        <w:trPr>
          <w:trHeight w:val="26"/>
        </w:trPr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6927" w:rsidRPr="00866927" w:rsidTr="003D21FB">
        <w:trPr>
          <w:trHeight w:val="63"/>
        </w:trPr>
        <w:tc>
          <w:tcPr>
            <w:tcW w:w="3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927" w:rsidRPr="00866927" w:rsidRDefault="00866927" w:rsidP="00866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669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جمع ساعت هفتگی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CCC0DA"/>
            <w:noWrap/>
            <w:vAlign w:val="center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CCC0DA"/>
            <w:noWrap/>
            <w:vAlign w:val="center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CCC0DA"/>
            <w:noWrap/>
            <w:vAlign w:val="center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E6B8B7"/>
            <w:noWrap/>
            <w:vAlign w:val="center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9BBB59"/>
            <w:noWrap/>
            <w:vAlign w:val="center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6927" w:rsidRPr="00866927" w:rsidTr="003D21FB">
        <w:trPr>
          <w:trHeight w:val="63"/>
        </w:trPr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927" w:rsidRPr="00866927" w:rsidRDefault="00866927" w:rsidP="0086692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03284" w:rsidRDefault="00403284"/>
    <w:sectPr w:rsidR="00403284" w:rsidSect="00866927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27"/>
    <w:rsid w:val="001C79DD"/>
    <w:rsid w:val="003D21FB"/>
    <w:rsid w:val="00403284"/>
    <w:rsid w:val="00866927"/>
    <w:rsid w:val="00E9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6E66103D-8651-4A8C-BA2D-84428883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7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Yeganeh.sales.2</dc:creator>
  <cp:keywords/>
  <dc:description/>
  <cp:lastModifiedBy>Yeganeh.sales.2</cp:lastModifiedBy>
  <cp:revision>2</cp:revision>
  <dcterms:created xsi:type="dcterms:W3CDTF">2023-05-01T08:10:00Z</dcterms:created>
  <dcterms:modified xsi:type="dcterms:W3CDTF">2023-05-01T08:10:00Z</dcterms:modified>
</cp:coreProperties>
</file>